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7BA5" w14:textId="77777777" w:rsidR="0054754A" w:rsidRDefault="0054754A" w:rsidP="00547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Credit Card Authorization Form</w:t>
      </w:r>
    </w:p>
    <w:p w14:paraId="20DE3692" w14:textId="77777777" w:rsidR="0054754A" w:rsidRDefault="0054754A" w:rsidP="00547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</w:t>
      </w: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fields, print, and sign the bottom of this page. You may cancel this authorization at any time by contacting us. This authorization will remain in effect until cancelled.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54754A" w14:paraId="400737BA" w14:textId="77777777" w:rsidTr="00F808E0">
        <w:tc>
          <w:tcPr>
            <w:tcW w:w="9350" w:type="dxa"/>
            <w:gridSpan w:val="2"/>
            <w:shd w:val="clear" w:color="auto" w:fill="E7E6E6" w:themeFill="background2"/>
          </w:tcPr>
          <w:p w14:paraId="07E03969" w14:textId="77777777" w:rsidR="0054754A" w:rsidRPr="006A6340" w:rsidRDefault="0054754A" w:rsidP="00F80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 Card Information</w:t>
            </w:r>
          </w:p>
        </w:tc>
      </w:tr>
      <w:tr w:rsidR="0054754A" w14:paraId="16FE0E6A" w14:textId="77777777" w:rsidTr="00F808E0">
        <w:tc>
          <w:tcPr>
            <w:tcW w:w="3595" w:type="dxa"/>
          </w:tcPr>
          <w:p w14:paraId="6FF1B874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Type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47317829"/>
            <w:placeholder>
              <w:docPart w:val="4846D3FD30974E6BA2AB589F5EBF7BDA"/>
            </w:placeholder>
            <w:dropDownList>
              <w:listItem w:displayText="(select one)" w:value="(select one)"/>
              <w:listItem w:displayText="VISA" w:value="VISA"/>
              <w:listItem w:displayText="Mastercard" w:value="Mastercard"/>
              <w:listItem w:displayText="Discover" w:value="Discover"/>
              <w:listItem w:displayText="American Express" w:value="American Express"/>
            </w:dropDownList>
          </w:sdtPr>
          <w:sdtEndPr/>
          <w:sdtContent>
            <w:tc>
              <w:tcPr>
                <w:tcW w:w="5755" w:type="dxa"/>
              </w:tcPr>
              <w:p w14:paraId="273E2AD6" w14:textId="77777777" w:rsidR="0054754A" w:rsidRDefault="0054754A" w:rsidP="00F808E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(select one)</w:t>
                </w:r>
              </w:p>
            </w:tc>
          </w:sdtContent>
        </w:sdt>
      </w:tr>
      <w:tr w:rsidR="0054754A" w14:paraId="59F07ED7" w14:textId="77777777" w:rsidTr="00F808E0">
        <w:tc>
          <w:tcPr>
            <w:tcW w:w="3595" w:type="dxa"/>
          </w:tcPr>
          <w:p w14:paraId="2B7BB49A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Name</w:t>
            </w:r>
          </w:p>
          <w:p w14:paraId="43CC4559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 it appears on card)</w:t>
            </w:r>
          </w:p>
        </w:tc>
        <w:tc>
          <w:tcPr>
            <w:tcW w:w="5755" w:type="dxa"/>
            <w:vAlign w:val="center"/>
          </w:tcPr>
          <w:p w14:paraId="0E8D332A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54754A" w14:paraId="5AE1E5B1" w14:textId="77777777" w:rsidTr="00F808E0">
        <w:tc>
          <w:tcPr>
            <w:tcW w:w="3595" w:type="dxa"/>
          </w:tcPr>
          <w:p w14:paraId="7A3EDADD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Number</w:t>
            </w:r>
          </w:p>
        </w:tc>
        <w:tc>
          <w:tcPr>
            <w:tcW w:w="5755" w:type="dxa"/>
          </w:tcPr>
          <w:p w14:paraId="585F4B8B" w14:textId="3C7F4A01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4B3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4B394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4B3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4B394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4B3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4B394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B39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54754A" w14:paraId="737C1998" w14:textId="77777777" w:rsidTr="00F808E0">
        <w:tc>
          <w:tcPr>
            <w:tcW w:w="3595" w:type="dxa"/>
          </w:tcPr>
          <w:p w14:paraId="27359B1B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</w:tc>
        <w:tc>
          <w:tcPr>
            <w:tcW w:w="5755" w:type="dxa"/>
          </w:tcPr>
          <w:p w14:paraId="4E8C328D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54754A" w14:paraId="682565D5" w14:textId="77777777" w:rsidTr="00F808E0">
        <w:tc>
          <w:tcPr>
            <w:tcW w:w="3595" w:type="dxa"/>
          </w:tcPr>
          <w:p w14:paraId="7AEEDC45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CVV (3-digit code)</w:t>
            </w:r>
          </w:p>
        </w:tc>
        <w:tc>
          <w:tcPr>
            <w:tcW w:w="5755" w:type="dxa"/>
          </w:tcPr>
          <w:p w14:paraId="38852D3E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4754A" w14:paraId="4CE5F6D3" w14:textId="77777777" w:rsidTr="00F808E0">
        <w:tc>
          <w:tcPr>
            <w:tcW w:w="3595" w:type="dxa"/>
          </w:tcPr>
          <w:p w14:paraId="7DC09310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 Street Address</w:t>
            </w:r>
          </w:p>
        </w:tc>
        <w:tc>
          <w:tcPr>
            <w:tcW w:w="5755" w:type="dxa"/>
          </w:tcPr>
          <w:p w14:paraId="5FD6C239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54754A" w14:paraId="16817609" w14:textId="77777777" w:rsidTr="00F808E0">
        <w:tc>
          <w:tcPr>
            <w:tcW w:w="3595" w:type="dxa"/>
          </w:tcPr>
          <w:p w14:paraId="2D3AC8A2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 City, State, &amp; Zip Code</w:t>
            </w:r>
          </w:p>
        </w:tc>
        <w:tc>
          <w:tcPr>
            <w:tcW w:w="5755" w:type="dxa"/>
          </w:tcPr>
          <w:p w14:paraId="432FA95F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54754A" w14:paraId="6816B61C" w14:textId="77777777" w:rsidTr="00F808E0">
        <w:tc>
          <w:tcPr>
            <w:tcW w:w="3595" w:type="dxa"/>
          </w:tcPr>
          <w:p w14:paraId="7F99E68C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Email Address</w:t>
            </w:r>
          </w:p>
        </w:tc>
        <w:tc>
          <w:tcPr>
            <w:tcW w:w="5755" w:type="dxa"/>
          </w:tcPr>
          <w:p w14:paraId="4E2E7A4D" w14:textId="77777777" w:rsidR="0054754A" w:rsidRDefault="0054754A" w:rsidP="00F8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4A553DB7" w14:textId="77777777" w:rsidR="0054754A" w:rsidRDefault="0054754A" w:rsidP="00547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2D84C0" w14:textId="0508AE64" w:rsidR="0054754A" w:rsidRDefault="0054754A" w:rsidP="0054754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E52CC5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Pr="00E52CC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, authorize </w:t>
      </w:r>
      <w:r w:rsidR="00275EC6">
        <w:rPr>
          <w:rFonts w:ascii="Times New Roman" w:hAnsi="Times New Roman" w:cs="Times New Roman"/>
          <w:sz w:val="24"/>
          <w:szCs w:val="24"/>
        </w:rPr>
        <w:t>HOPE for Recovery</w:t>
      </w:r>
      <w:r>
        <w:rPr>
          <w:rFonts w:ascii="Times New Roman" w:hAnsi="Times New Roman" w:cs="Times New Roman"/>
          <w:sz w:val="24"/>
          <w:szCs w:val="24"/>
        </w:rPr>
        <w:t xml:space="preserve"> to charge my credit card for agreed upon services. I understand that a convenience fee of $1.50 will be added to each credit card transaction. I understand that my information will be saved to file for future transactions on my account.</w:t>
      </w:r>
    </w:p>
    <w:p w14:paraId="444A8979" w14:textId="77777777" w:rsidR="0054754A" w:rsidRDefault="0054754A" w:rsidP="0054754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upon services for the following clients are authorized to be charged to this credit card: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54A" w14:paraId="6CE01231" w14:textId="77777777" w:rsidTr="00F808E0"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7A88CAFC" w14:textId="77777777" w:rsidR="0054754A" w:rsidRPr="00D46257" w:rsidRDefault="0054754A" w:rsidP="00F80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Authorized Client List</w:t>
            </w:r>
          </w:p>
        </w:tc>
      </w:tr>
      <w:tr w:rsidR="0054754A" w14:paraId="310DE728" w14:textId="77777777" w:rsidTr="00F808E0">
        <w:sdt>
          <w:sdtPr>
            <w:rPr>
              <w:rFonts w:ascii="Times New Roman" w:hAnsi="Times New Roman" w:cs="Times New Roman"/>
              <w:sz w:val="24"/>
              <w:szCs w:val="24"/>
            </w:rPr>
            <w:id w:val="1972091550"/>
            <w:placeholder>
              <w:docPart w:val="A2E4C4D6FC5C42D2ADA3321B05CA3A8F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6B26CA53" w14:textId="77777777" w:rsidR="0054754A" w:rsidRDefault="0054754A" w:rsidP="00F808E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35631726"/>
            <w:placeholder>
              <w:docPart w:val="CD2F51A601CB445E88E539828F1A97C7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4A2CBAFA" w14:textId="77777777" w:rsidR="0054754A" w:rsidRDefault="0054754A" w:rsidP="00F808E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  <w:tr w:rsidR="0054754A" w14:paraId="27B47D25" w14:textId="77777777" w:rsidTr="00F808E0">
        <w:sdt>
          <w:sdtPr>
            <w:rPr>
              <w:rFonts w:ascii="Times New Roman" w:hAnsi="Times New Roman" w:cs="Times New Roman"/>
              <w:sz w:val="24"/>
              <w:szCs w:val="24"/>
            </w:rPr>
            <w:id w:val="1970702710"/>
            <w:placeholder>
              <w:docPart w:val="7A892D7E38DB46F384D1DFAC5B03DEF3"/>
            </w:placeholder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7D69B74E" w14:textId="77777777" w:rsidR="0054754A" w:rsidRDefault="0054754A" w:rsidP="00F808E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6973"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17195687"/>
            <w:placeholder>
              <w:docPart w:val="22FCEBB625D343C18854E84EC6093D0A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5BAA1A01" w14:textId="77777777" w:rsidR="0054754A" w:rsidRDefault="0054754A" w:rsidP="00F808E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  <w:tr w:rsidR="0054754A" w14:paraId="084DD439" w14:textId="77777777" w:rsidTr="00F808E0">
        <w:sdt>
          <w:sdtPr>
            <w:rPr>
              <w:rFonts w:ascii="Times New Roman" w:hAnsi="Times New Roman" w:cs="Times New Roman"/>
              <w:sz w:val="24"/>
              <w:szCs w:val="24"/>
            </w:rPr>
            <w:id w:val="-1385786731"/>
            <w:placeholder>
              <w:docPart w:val="BD462D7F499247DFBB17632E6BE2CDCE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5231B3AE" w14:textId="77777777" w:rsidR="0054754A" w:rsidRDefault="0054754A" w:rsidP="00F808E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1146122"/>
            <w:placeholder>
              <w:docPart w:val="AA2E11814E36428DA9CD29E52ACB2D63"/>
            </w:placeholder>
            <w:showingPlcHdr/>
            <w:text/>
          </w:sdtPr>
          <w:sdtEndPr/>
          <w:sdtContent>
            <w:tc>
              <w:tcPr>
                <w:tcW w:w="4675" w:type="dxa"/>
                <w:vAlign w:val="center"/>
              </w:tcPr>
              <w:p w14:paraId="57C6FFBD" w14:textId="77777777" w:rsidR="0054754A" w:rsidRDefault="0054754A" w:rsidP="00F808E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(Client Name)</w:t>
                </w:r>
              </w:p>
            </w:tc>
          </w:sdtContent>
        </w:sdt>
      </w:tr>
    </w:tbl>
    <w:p w14:paraId="2CD34B07" w14:textId="77777777" w:rsidR="0054754A" w:rsidRDefault="0054754A" w:rsidP="0054754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0F2077C" w14:textId="77777777" w:rsidR="0054754A" w:rsidRDefault="0054754A" w:rsidP="0054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7F3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ab/>
      </w:r>
      <w:r w:rsidRPr="008447F3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41076D2D" w14:textId="77777777" w:rsidR="002D3FA5" w:rsidRPr="0096798A" w:rsidRDefault="004B394C" w:rsidP="00D83B04">
      <w:pPr>
        <w:rPr>
          <w:rFonts w:ascii="Times New Roman" w:hAnsi="Times New Roman" w:cs="Times New Roman"/>
          <w:sz w:val="24"/>
          <w:szCs w:val="24"/>
        </w:rPr>
      </w:pPr>
    </w:p>
    <w:sectPr w:rsidR="002D3FA5" w:rsidRPr="009679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A369" w14:textId="77777777" w:rsidR="00EF4075" w:rsidRDefault="00EF4075" w:rsidP="00A257AB">
      <w:pPr>
        <w:spacing w:after="0" w:line="240" w:lineRule="auto"/>
      </w:pPr>
      <w:r>
        <w:separator/>
      </w:r>
    </w:p>
  </w:endnote>
  <w:endnote w:type="continuationSeparator" w:id="0">
    <w:p w14:paraId="43ED88D0" w14:textId="77777777" w:rsidR="00EF4075" w:rsidRDefault="00EF4075" w:rsidP="00A2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902" w14:textId="09B98B7E" w:rsidR="00D83B04" w:rsidRPr="00D83B04" w:rsidRDefault="00D83B04" w:rsidP="00D83B04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14:paraId="75B9E221" w14:textId="77777777" w:rsidR="0036385D" w:rsidRDefault="0036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6B7C" w14:textId="77777777" w:rsidR="00EF4075" w:rsidRDefault="00EF4075" w:rsidP="00A257AB">
      <w:pPr>
        <w:spacing w:after="0" w:line="240" w:lineRule="auto"/>
      </w:pPr>
      <w:r>
        <w:separator/>
      </w:r>
    </w:p>
  </w:footnote>
  <w:footnote w:type="continuationSeparator" w:id="0">
    <w:p w14:paraId="456D845D" w14:textId="77777777" w:rsidR="00EF4075" w:rsidRDefault="00EF4075" w:rsidP="00A2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552A" w14:textId="57483E1B" w:rsidR="00A257AB" w:rsidRPr="00883B7C" w:rsidRDefault="007A1F80" w:rsidP="00A257AB">
    <w:pPr>
      <w:pStyle w:val="Header"/>
      <w:jc w:val="center"/>
      <w:rPr>
        <w:rFonts w:ascii="EspressoLight" w:hAnsi="EspressoLight"/>
        <w:sz w:val="32"/>
        <w:szCs w:val="32"/>
      </w:rPr>
    </w:pPr>
    <w:r>
      <w:rPr>
        <w:rFonts w:ascii="EspressoLight" w:hAnsi="EspressoLight"/>
        <w:sz w:val="32"/>
        <w:szCs w:val="32"/>
      </w:rPr>
      <w:t>HOPE</w:t>
    </w:r>
    <w:r w:rsidR="00A257AB" w:rsidRPr="00883B7C">
      <w:rPr>
        <w:rFonts w:ascii="EspressoLight" w:hAnsi="EspressoLight"/>
        <w:sz w:val="32"/>
        <w:szCs w:val="32"/>
      </w:rPr>
      <w:t xml:space="preserve"> for Recovery</w:t>
    </w:r>
  </w:p>
  <w:p w14:paraId="2CF817EE" w14:textId="77777777" w:rsidR="00A257AB" w:rsidRPr="0036385D" w:rsidRDefault="00A257AB" w:rsidP="00A257AB">
    <w:pPr>
      <w:pStyle w:val="Header"/>
      <w:jc w:val="center"/>
      <w:rPr>
        <w:rFonts w:ascii="EspressoLight" w:hAnsi="Espresso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kuVeGJ6usi9sFTBb2HC6UoVf5ZtkDo8089rPzdMXixnAVdYY89gBcZ0cep8lqMRRUY8nzmCh4HkDhz1pfdxg==" w:salt="qb9eeX4+FWUU/K1O2nQ8O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B"/>
    <w:rsid w:val="00003639"/>
    <w:rsid w:val="002106C4"/>
    <w:rsid w:val="00275EC6"/>
    <w:rsid w:val="00302ED5"/>
    <w:rsid w:val="0036385D"/>
    <w:rsid w:val="003D1C51"/>
    <w:rsid w:val="004B394C"/>
    <w:rsid w:val="0054754A"/>
    <w:rsid w:val="00726AF4"/>
    <w:rsid w:val="007649A2"/>
    <w:rsid w:val="007A1F80"/>
    <w:rsid w:val="00831927"/>
    <w:rsid w:val="00883B7C"/>
    <w:rsid w:val="008E1091"/>
    <w:rsid w:val="0094541B"/>
    <w:rsid w:val="0096798A"/>
    <w:rsid w:val="00A257AB"/>
    <w:rsid w:val="00C910FF"/>
    <w:rsid w:val="00CB3CB2"/>
    <w:rsid w:val="00CB4863"/>
    <w:rsid w:val="00D83B04"/>
    <w:rsid w:val="00E715D9"/>
    <w:rsid w:val="00E754B6"/>
    <w:rsid w:val="00E873F9"/>
    <w:rsid w:val="00E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0ECE5"/>
  <w15:chartTrackingRefBased/>
  <w15:docId w15:val="{47206FAD-C88B-4D82-B03E-6CC622A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AB"/>
  </w:style>
  <w:style w:type="paragraph" w:styleId="Footer">
    <w:name w:val="footer"/>
    <w:basedOn w:val="Normal"/>
    <w:link w:val="Foot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AB"/>
  </w:style>
  <w:style w:type="table" w:styleId="TableGrid">
    <w:name w:val="Table Grid"/>
    <w:basedOn w:val="TableNormal"/>
    <w:uiPriority w:val="39"/>
    <w:rsid w:val="0054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6D3FD30974E6BA2AB589F5EBF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4995-D3B7-49C8-836F-A95661D107B5}"/>
      </w:docPartPr>
      <w:docPartBody>
        <w:p w:rsidR="00C76090" w:rsidRDefault="00694CE7" w:rsidP="00694CE7">
          <w:pPr>
            <w:pStyle w:val="4846D3FD30974E6BA2AB589F5EBF7BDA"/>
          </w:pPr>
          <w:r>
            <w:rPr>
              <w:rFonts w:ascii="Times New Roman" w:hAnsi="Times New Roman" w:cs="Times New Roman"/>
              <w:sz w:val="24"/>
              <w:szCs w:val="24"/>
            </w:rPr>
            <w:t>VISA</w:t>
          </w:r>
        </w:p>
      </w:docPartBody>
    </w:docPart>
    <w:docPart>
      <w:docPartPr>
        <w:name w:val="A2E4C4D6FC5C42D2ADA3321B05CA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56A4-7939-41E1-8EA2-C98EDA4ABD5C}"/>
      </w:docPartPr>
      <w:docPartBody>
        <w:p w:rsidR="00C76090" w:rsidRDefault="004F361C" w:rsidP="004F361C">
          <w:pPr>
            <w:pStyle w:val="A2E4C4D6FC5C42D2ADA3321B05CA3A8F1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CD2F51A601CB445E88E539828F1A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820A-72CB-4E65-A5B6-F7030CA6BBBC}"/>
      </w:docPartPr>
      <w:docPartBody>
        <w:p w:rsidR="00C76090" w:rsidRDefault="004F361C" w:rsidP="004F361C">
          <w:pPr>
            <w:pStyle w:val="CD2F51A601CB445E88E539828F1A97C71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7A892D7E38DB46F384D1DFAC5B03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EC68-9329-476F-9E48-473C2181732B}"/>
      </w:docPartPr>
      <w:docPartBody>
        <w:p w:rsidR="00C76090" w:rsidRDefault="00694CE7" w:rsidP="00694CE7">
          <w:pPr>
            <w:pStyle w:val="7A892D7E38DB46F384D1DFAC5B03DEF3"/>
          </w:pPr>
          <w:r w:rsidRPr="00B21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CEBB625D343C18854E84EC609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B6F2-BB36-4FAB-9F30-89666488EC35}"/>
      </w:docPartPr>
      <w:docPartBody>
        <w:p w:rsidR="00C76090" w:rsidRDefault="004F361C" w:rsidP="004F361C">
          <w:pPr>
            <w:pStyle w:val="22FCEBB625D343C18854E84EC6093D0A1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BD462D7F499247DFBB17632E6BE2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6D1D-C11C-4587-91F9-5DCEFFFAC34D}"/>
      </w:docPartPr>
      <w:docPartBody>
        <w:p w:rsidR="00C76090" w:rsidRDefault="004F361C" w:rsidP="004F361C">
          <w:pPr>
            <w:pStyle w:val="BD462D7F499247DFBB17632E6BE2CDCE1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  <w:docPart>
      <w:docPartPr>
        <w:name w:val="AA2E11814E36428DA9CD29E52ACB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17BE-CEA4-46CE-B676-EC2916B53B5B}"/>
      </w:docPartPr>
      <w:docPartBody>
        <w:p w:rsidR="00C76090" w:rsidRDefault="004F361C" w:rsidP="004F361C">
          <w:pPr>
            <w:pStyle w:val="AA2E11814E36428DA9CD29E52ACB2D631"/>
          </w:pPr>
          <w:r>
            <w:rPr>
              <w:rFonts w:ascii="Times New Roman" w:hAnsi="Times New Roman" w:cs="Times New Roman"/>
              <w:sz w:val="24"/>
              <w:szCs w:val="24"/>
            </w:rPr>
            <w:t>(Client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7"/>
    <w:rsid w:val="00085D3B"/>
    <w:rsid w:val="004F361C"/>
    <w:rsid w:val="00694CE7"/>
    <w:rsid w:val="00A62DCA"/>
    <w:rsid w:val="00C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46D3FD30974E6BA2AB589F5EBF7BDA">
    <w:name w:val="4846D3FD30974E6BA2AB589F5EBF7BDA"/>
    <w:rsid w:val="00694CE7"/>
  </w:style>
  <w:style w:type="paragraph" w:customStyle="1" w:styleId="A2E4C4D6FC5C42D2ADA3321B05CA3A8F">
    <w:name w:val="A2E4C4D6FC5C42D2ADA3321B05CA3A8F"/>
    <w:rsid w:val="00694CE7"/>
  </w:style>
  <w:style w:type="paragraph" w:customStyle="1" w:styleId="CD2F51A601CB445E88E539828F1A97C7">
    <w:name w:val="CD2F51A601CB445E88E539828F1A97C7"/>
    <w:rsid w:val="00694CE7"/>
  </w:style>
  <w:style w:type="character" w:styleId="PlaceholderText">
    <w:name w:val="Placeholder Text"/>
    <w:basedOn w:val="DefaultParagraphFont"/>
    <w:uiPriority w:val="99"/>
    <w:semiHidden/>
    <w:rsid w:val="004F361C"/>
    <w:rPr>
      <w:color w:val="808080"/>
    </w:rPr>
  </w:style>
  <w:style w:type="paragraph" w:customStyle="1" w:styleId="7A892D7E38DB46F384D1DFAC5B03DEF3">
    <w:name w:val="7A892D7E38DB46F384D1DFAC5B03DEF3"/>
    <w:rsid w:val="00694CE7"/>
  </w:style>
  <w:style w:type="paragraph" w:customStyle="1" w:styleId="22FCEBB625D343C18854E84EC6093D0A">
    <w:name w:val="22FCEBB625D343C18854E84EC6093D0A"/>
    <w:rsid w:val="00694CE7"/>
  </w:style>
  <w:style w:type="paragraph" w:customStyle="1" w:styleId="BD462D7F499247DFBB17632E6BE2CDCE">
    <w:name w:val="BD462D7F499247DFBB17632E6BE2CDCE"/>
    <w:rsid w:val="00694CE7"/>
  </w:style>
  <w:style w:type="paragraph" w:customStyle="1" w:styleId="AA2E11814E36428DA9CD29E52ACB2D63">
    <w:name w:val="AA2E11814E36428DA9CD29E52ACB2D63"/>
    <w:rsid w:val="00694CE7"/>
  </w:style>
  <w:style w:type="paragraph" w:customStyle="1" w:styleId="A2E4C4D6FC5C42D2ADA3321B05CA3A8F1">
    <w:name w:val="A2E4C4D6FC5C42D2ADA3321B05CA3A8F1"/>
    <w:rsid w:val="004F361C"/>
    <w:rPr>
      <w:rFonts w:eastAsiaTheme="minorHAnsi"/>
    </w:rPr>
  </w:style>
  <w:style w:type="paragraph" w:customStyle="1" w:styleId="CD2F51A601CB445E88E539828F1A97C71">
    <w:name w:val="CD2F51A601CB445E88E539828F1A97C71"/>
    <w:rsid w:val="004F361C"/>
    <w:rPr>
      <w:rFonts w:eastAsiaTheme="minorHAnsi"/>
    </w:rPr>
  </w:style>
  <w:style w:type="paragraph" w:customStyle="1" w:styleId="22FCEBB625D343C18854E84EC6093D0A1">
    <w:name w:val="22FCEBB625D343C18854E84EC6093D0A1"/>
    <w:rsid w:val="004F361C"/>
    <w:rPr>
      <w:rFonts w:eastAsiaTheme="minorHAnsi"/>
    </w:rPr>
  </w:style>
  <w:style w:type="paragraph" w:customStyle="1" w:styleId="BD462D7F499247DFBB17632E6BE2CDCE1">
    <w:name w:val="BD462D7F499247DFBB17632E6BE2CDCE1"/>
    <w:rsid w:val="004F361C"/>
    <w:rPr>
      <w:rFonts w:eastAsiaTheme="minorHAnsi"/>
    </w:rPr>
  </w:style>
  <w:style w:type="paragraph" w:customStyle="1" w:styleId="AA2E11814E36428DA9CD29E52ACB2D631">
    <w:name w:val="AA2E11814E36428DA9CD29E52ACB2D631"/>
    <w:rsid w:val="004F361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5</cp:revision>
  <dcterms:created xsi:type="dcterms:W3CDTF">2020-04-18T02:22:00Z</dcterms:created>
  <dcterms:modified xsi:type="dcterms:W3CDTF">2021-09-03T02:14:00Z</dcterms:modified>
</cp:coreProperties>
</file>