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0985" w14:textId="33101B2D" w:rsidR="00D83B04" w:rsidRDefault="008C1090" w:rsidP="008C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center" w:pos="4680"/>
        </w:tabs>
        <w:rPr>
          <w:rFonts w:ascii="Times New Roman" w:hAnsi="Times New Roman" w:cs="Times New Roman"/>
          <w:sz w:val="36"/>
          <w:szCs w:val="36"/>
        </w:rPr>
      </w:pPr>
      <w:bookmarkStart w:id="0" w:name="_Hlk62304213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9A7AA6">
        <w:rPr>
          <w:rFonts w:ascii="Times New Roman" w:hAnsi="Times New Roman" w:cs="Times New Roman"/>
          <w:sz w:val="36"/>
          <w:szCs w:val="36"/>
        </w:rPr>
        <w:t>Payment</w:t>
      </w:r>
      <w:r w:rsidR="006A6340">
        <w:rPr>
          <w:rFonts w:ascii="Times New Roman" w:hAnsi="Times New Roman" w:cs="Times New Roman"/>
          <w:sz w:val="36"/>
          <w:szCs w:val="36"/>
        </w:rPr>
        <w:t xml:space="preserve"> Authorization Form</w:t>
      </w:r>
    </w:p>
    <w:p w14:paraId="41076D2D" w14:textId="1AFCCA79" w:rsidR="002D3FA5" w:rsidRDefault="006A6340" w:rsidP="00D71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fields</w:t>
      </w:r>
      <w:r w:rsidR="00D46257">
        <w:rPr>
          <w:rFonts w:ascii="Times New Roman" w:hAnsi="Times New Roman" w:cs="Times New Roman"/>
          <w:sz w:val="24"/>
          <w:szCs w:val="24"/>
        </w:rPr>
        <w:t>, print, and sign the bottom of this page</w:t>
      </w:r>
      <w:r>
        <w:rPr>
          <w:rFonts w:ascii="Times New Roman" w:hAnsi="Times New Roman" w:cs="Times New Roman"/>
          <w:sz w:val="24"/>
          <w:szCs w:val="24"/>
        </w:rPr>
        <w:t>. You may cancel this authorization at any time by contacting us. This authorization will remain in effect until cancelled.</w:t>
      </w:r>
    </w:p>
    <w:p w14:paraId="6EF05241" w14:textId="406D2535" w:rsidR="00D711BB" w:rsidRPr="00D711BB" w:rsidRDefault="00D711BB" w:rsidP="00D7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ONE OR BOTH FOR YOUR CHOICE OF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A6340" w14:paraId="4F6A966D" w14:textId="77777777" w:rsidTr="006A6340">
        <w:tc>
          <w:tcPr>
            <w:tcW w:w="9350" w:type="dxa"/>
            <w:gridSpan w:val="2"/>
            <w:shd w:val="clear" w:color="auto" w:fill="E7E6E6" w:themeFill="background2"/>
          </w:tcPr>
          <w:p w14:paraId="4C28AC66" w14:textId="6D98BAEE" w:rsidR="006A6340" w:rsidRPr="006A6340" w:rsidRDefault="006A6340" w:rsidP="006A6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Card Information</w:t>
            </w:r>
          </w:p>
        </w:tc>
      </w:tr>
      <w:tr w:rsidR="006A6340" w14:paraId="6D74D728" w14:textId="77777777" w:rsidTr="006A6340">
        <w:tc>
          <w:tcPr>
            <w:tcW w:w="3595" w:type="dxa"/>
          </w:tcPr>
          <w:p w14:paraId="4719B77A" w14:textId="21D3D7AB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7317829"/>
            <w:placeholder>
              <w:docPart w:val="0B9DFAC3D6B24B998C3C48ED04D84651"/>
            </w:placeholder>
            <w:dropDownList>
              <w:listItem w:displayText="(select one)" w:value="(select one)"/>
              <w:listItem w:displayText="VISA" w:value="VISA"/>
              <w:listItem w:displayText="Mastercard" w:value="Mastercard"/>
              <w:listItem w:displayText="Discover" w:value="Discover"/>
              <w:listItem w:displayText="American Express" w:value="American Express"/>
            </w:dropDownList>
          </w:sdtPr>
          <w:sdtEndPr/>
          <w:sdtContent>
            <w:tc>
              <w:tcPr>
                <w:tcW w:w="5755" w:type="dxa"/>
              </w:tcPr>
              <w:p w14:paraId="40A0A208" w14:textId="54368DC5" w:rsidR="006A6340" w:rsidRDefault="00D46257" w:rsidP="006A634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(select one)</w:t>
                </w:r>
              </w:p>
            </w:tc>
          </w:sdtContent>
        </w:sdt>
      </w:tr>
      <w:tr w:rsidR="006A6340" w14:paraId="432C8AE6" w14:textId="77777777" w:rsidTr="00E52CC5">
        <w:tc>
          <w:tcPr>
            <w:tcW w:w="3595" w:type="dxa"/>
          </w:tcPr>
          <w:p w14:paraId="3AAD3E47" w14:textId="77777777" w:rsidR="00E52CC5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Name</w:t>
            </w:r>
          </w:p>
          <w:p w14:paraId="366F19F6" w14:textId="166EFB59" w:rsidR="006A6340" w:rsidRDefault="00E52CC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card)</w:t>
            </w:r>
          </w:p>
        </w:tc>
        <w:tc>
          <w:tcPr>
            <w:tcW w:w="5755" w:type="dxa"/>
            <w:vAlign w:val="center"/>
          </w:tcPr>
          <w:p w14:paraId="5F43B2BB" w14:textId="3C287630" w:rsidR="006A6340" w:rsidRDefault="00E52CC5" w:rsidP="00E5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A6340" w14:paraId="79594F81" w14:textId="77777777" w:rsidTr="006A6340">
        <w:tc>
          <w:tcPr>
            <w:tcW w:w="3595" w:type="dxa"/>
          </w:tcPr>
          <w:p w14:paraId="1ED960AA" w14:textId="3AF85E22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5755" w:type="dxa"/>
          </w:tcPr>
          <w:p w14:paraId="145E1BB3" w14:textId="307BFA50" w:rsidR="006A6340" w:rsidRDefault="00E52CC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A6340" w14:paraId="7D385EB6" w14:textId="77777777" w:rsidTr="006A6340">
        <w:tc>
          <w:tcPr>
            <w:tcW w:w="3595" w:type="dxa"/>
          </w:tcPr>
          <w:p w14:paraId="724C11E1" w14:textId="04179D21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5755" w:type="dxa"/>
          </w:tcPr>
          <w:p w14:paraId="6B56D50E" w14:textId="776F8861" w:rsidR="006A6340" w:rsidRDefault="00E52CC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F0C95" w14:paraId="4E960508" w14:textId="77777777" w:rsidTr="006A6340">
        <w:tc>
          <w:tcPr>
            <w:tcW w:w="3595" w:type="dxa"/>
          </w:tcPr>
          <w:p w14:paraId="43292D7B" w14:textId="7D63D36C" w:rsidR="00DF0C95" w:rsidRDefault="00DF0C9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CVV (3-digit code)</w:t>
            </w:r>
          </w:p>
        </w:tc>
        <w:tc>
          <w:tcPr>
            <w:tcW w:w="5755" w:type="dxa"/>
          </w:tcPr>
          <w:p w14:paraId="1DC2A08D" w14:textId="1FE49A8D" w:rsidR="00DF0C95" w:rsidRDefault="00DF0C95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3692" w14:paraId="0B743F5F" w14:textId="77777777" w:rsidTr="006A6340">
        <w:tc>
          <w:tcPr>
            <w:tcW w:w="3595" w:type="dxa"/>
          </w:tcPr>
          <w:p w14:paraId="2D35D83A" w14:textId="3B7160E1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Street Address</w:t>
            </w:r>
          </w:p>
        </w:tc>
        <w:tc>
          <w:tcPr>
            <w:tcW w:w="5755" w:type="dxa"/>
          </w:tcPr>
          <w:p w14:paraId="05B4FDAB" w14:textId="46F87139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A6340" w14:paraId="5B656E43" w14:textId="77777777" w:rsidTr="006A6340">
        <w:tc>
          <w:tcPr>
            <w:tcW w:w="3595" w:type="dxa"/>
          </w:tcPr>
          <w:p w14:paraId="76966A38" w14:textId="0999C084" w:rsidR="006A6340" w:rsidRDefault="006A6340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</w:t>
            </w:r>
            <w:r w:rsidR="00DF0C95">
              <w:rPr>
                <w:rFonts w:ascii="Times New Roman" w:hAnsi="Times New Roman" w:cs="Times New Roman"/>
                <w:sz w:val="24"/>
                <w:szCs w:val="24"/>
              </w:rPr>
              <w:t xml:space="preserve"> City,</w:t>
            </w:r>
            <w:r w:rsidR="007F3692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DF0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69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Zip Code</w:t>
            </w:r>
          </w:p>
        </w:tc>
        <w:tc>
          <w:tcPr>
            <w:tcW w:w="5755" w:type="dxa"/>
          </w:tcPr>
          <w:p w14:paraId="0375DB29" w14:textId="66D4CB51" w:rsidR="006A6340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B25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250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50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7F3692" w14:paraId="5C84251B" w14:textId="77777777" w:rsidTr="006A6340">
        <w:tc>
          <w:tcPr>
            <w:tcW w:w="3595" w:type="dxa"/>
          </w:tcPr>
          <w:p w14:paraId="00D35EBC" w14:textId="63AFC156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Email Address</w:t>
            </w:r>
          </w:p>
        </w:tc>
        <w:tc>
          <w:tcPr>
            <w:tcW w:w="5755" w:type="dxa"/>
          </w:tcPr>
          <w:p w14:paraId="47E5F8BC" w14:textId="441E2A6E" w:rsidR="007F3692" w:rsidRDefault="007F3692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E463D" w14:paraId="542135CE" w14:textId="77777777" w:rsidTr="006A6340">
        <w:tc>
          <w:tcPr>
            <w:tcW w:w="3595" w:type="dxa"/>
          </w:tcPr>
          <w:p w14:paraId="0B77567A" w14:textId="4B55BA40" w:rsidR="007E463D" w:rsidRDefault="007E463D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Phone Number</w:t>
            </w:r>
          </w:p>
        </w:tc>
        <w:tc>
          <w:tcPr>
            <w:tcW w:w="5755" w:type="dxa"/>
          </w:tcPr>
          <w:p w14:paraId="7C3D3B84" w14:textId="62B5BB9B" w:rsidR="007E463D" w:rsidRDefault="00C51513" w:rsidP="006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F0F3E84" w14:textId="38AD5ADD" w:rsidR="006A6340" w:rsidRDefault="006A6340" w:rsidP="00717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3B55C" w14:textId="441A01B2" w:rsidR="00717337" w:rsidRDefault="00717337" w:rsidP="007173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E52CC5"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>, authorize D’Amico &amp; Associates in Counseling to charge my credit card for agreed upon services.</w:t>
      </w:r>
      <w:r w:rsidR="007F3692">
        <w:rPr>
          <w:rFonts w:ascii="Times New Roman" w:hAnsi="Times New Roman" w:cs="Times New Roman"/>
          <w:sz w:val="24"/>
          <w:szCs w:val="24"/>
        </w:rPr>
        <w:t xml:space="preserve"> I understand that a </w:t>
      </w:r>
      <w:r w:rsidR="007F3692"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 w:rsidR="007F3692">
        <w:rPr>
          <w:rFonts w:ascii="Times New Roman" w:hAnsi="Times New Roman" w:cs="Times New Roman"/>
          <w:sz w:val="24"/>
          <w:szCs w:val="24"/>
        </w:rPr>
        <w:t xml:space="preserve"> will be added to each credit card transaction</w:t>
      </w:r>
      <w:r w:rsidR="00B8384A">
        <w:rPr>
          <w:rFonts w:ascii="Times New Roman" w:hAnsi="Times New Roman" w:cs="Times New Roman"/>
          <w:sz w:val="24"/>
          <w:szCs w:val="24"/>
        </w:rPr>
        <w:t xml:space="preserve"> (fee schedule available upon request)</w:t>
      </w:r>
      <w:r w:rsidR="007F3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understand that my information will be saved to file for future transactions on my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63D" w14:paraId="5BE785EB" w14:textId="77777777" w:rsidTr="007E463D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5479B37C" w14:textId="454B1615" w:rsidR="007E463D" w:rsidRPr="007E463D" w:rsidRDefault="007E463D" w:rsidP="007E4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Account Information (for E-Checks)</w:t>
            </w:r>
          </w:p>
        </w:tc>
      </w:tr>
      <w:tr w:rsidR="007E463D" w14:paraId="05AFEC6E" w14:textId="77777777" w:rsidTr="007E463D">
        <w:tc>
          <w:tcPr>
            <w:tcW w:w="4675" w:type="dxa"/>
            <w:vAlign w:val="center"/>
          </w:tcPr>
          <w:p w14:paraId="1136F8F6" w14:textId="77777777" w:rsidR="00D711BB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</w:t>
            </w:r>
            <w:r w:rsidR="00D711BB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  <w:p w14:paraId="5C097B76" w14:textId="67430580" w:rsidR="007E463D" w:rsidRDefault="00D711BB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checks)</w:t>
            </w:r>
          </w:p>
        </w:tc>
        <w:tc>
          <w:tcPr>
            <w:tcW w:w="4675" w:type="dxa"/>
            <w:vAlign w:val="center"/>
          </w:tcPr>
          <w:p w14:paraId="72D237B4" w14:textId="7E9359C9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7E463D" w14:paraId="180A7040" w14:textId="77777777" w:rsidTr="007E463D">
        <w:tc>
          <w:tcPr>
            <w:tcW w:w="4675" w:type="dxa"/>
            <w:vAlign w:val="center"/>
          </w:tcPr>
          <w:p w14:paraId="490DEB23" w14:textId="2088CA7F" w:rsidR="007E463D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Routing Number</w:t>
            </w:r>
          </w:p>
        </w:tc>
        <w:tc>
          <w:tcPr>
            <w:tcW w:w="4675" w:type="dxa"/>
            <w:vAlign w:val="center"/>
          </w:tcPr>
          <w:p w14:paraId="360279E1" w14:textId="1BF45EE5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7E463D" w14:paraId="0CAC2012" w14:textId="77777777" w:rsidTr="007E463D">
        <w:tc>
          <w:tcPr>
            <w:tcW w:w="4675" w:type="dxa"/>
            <w:vAlign w:val="center"/>
          </w:tcPr>
          <w:p w14:paraId="638113FA" w14:textId="432688EF" w:rsidR="007E463D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675" w:type="dxa"/>
            <w:vAlign w:val="center"/>
          </w:tcPr>
          <w:p w14:paraId="69E837A8" w14:textId="0E189E66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7E463D" w14:paraId="2ACE5B2E" w14:textId="77777777" w:rsidTr="007E463D">
        <w:tc>
          <w:tcPr>
            <w:tcW w:w="4675" w:type="dxa"/>
            <w:vAlign w:val="center"/>
          </w:tcPr>
          <w:p w14:paraId="14A0D943" w14:textId="627F6D9F" w:rsidR="007E463D" w:rsidRDefault="007E463D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Holder Phone Number</w:t>
            </w:r>
          </w:p>
        </w:tc>
        <w:tc>
          <w:tcPr>
            <w:tcW w:w="4675" w:type="dxa"/>
            <w:vAlign w:val="center"/>
          </w:tcPr>
          <w:p w14:paraId="79BB8AF2" w14:textId="316FF524" w:rsidR="007E463D" w:rsidRDefault="00C51513" w:rsidP="007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34BFE00F" w14:textId="4A5D37A2" w:rsidR="007E463D" w:rsidRDefault="007E463D" w:rsidP="00C51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8CFE6" w14:textId="4F0A1286" w:rsidR="00C51513" w:rsidRDefault="00C51513" w:rsidP="00C515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authorize D’Amico &amp; Associates in Counseling to charge my e-check account for agreed upon services. I understand that a </w:t>
      </w:r>
      <w:r w:rsidRPr="00B8384A">
        <w:rPr>
          <w:rFonts w:ascii="Times New Roman" w:hAnsi="Times New Roman" w:cs="Times New Roman"/>
          <w:b/>
          <w:bCs/>
          <w:sz w:val="24"/>
          <w:szCs w:val="24"/>
        </w:rPr>
        <w:t>convenience fee</w:t>
      </w:r>
      <w:r>
        <w:rPr>
          <w:rFonts w:ascii="Times New Roman" w:hAnsi="Times New Roman" w:cs="Times New Roman"/>
          <w:sz w:val="24"/>
          <w:szCs w:val="24"/>
        </w:rPr>
        <w:t xml:space="preserve"> will be added to each e-check transaction (fee schedule available upon request). I understand that my information will be saved to file for future transactions on my account.</w:t>
      </w:r>
    </w:p>
    <w:p w14:paraId="2C4D1528" w14:textId="54CC7E66" w:rsidR="00D46257" w:rsidRDefault="00D46257" w:rsidP="00D711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upon services for the following clients are authorized to be charged to this credit card</w:t>
      </w:r>
      <w:r w:rsidR="007E463D">
        <w:rPr>
          <w:rFonts w:ascii="Times New Roman" w:hAnsi="Times New Roman" w:cs="Times New Roman"/>
          <w:sz w:val="24"/>
          <w:szCs w:val="24"/>
        </w:rPr>
        <w:t xml:space="preserve"> or E-check account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6257" w14:paraId="20302C86" w14:textId="77777777" w:rsidTr="00D46257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670E0705" w14:textId="286A6362" w:rsidR="00D46257" w:rsidRPr="00D46257" w:rsidRDefault="00D46257" w:rsidP="00D4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Authorized Client List</w:t>
            </w:r>
          </w:p>
        </w:tc>
      </w:tr>
      <w:tr w:rsidR="00D46257" w14:paraId="04861853" w14:textId="77777777" w:rsidTr="00D46257">
        <w:sdt>
          <w:sdtPr>
            <w:rPr>
              <w:rFonts w:ascii="Times New Roman" w:hAnsi="Times New Roman" w:cs="Times New Roman"/>
              <w:sz w:val="24"/>
              <w:szCs w:val="24"/>
            </w:rPr>
            <w:id w:val="1972091550"/>
            <w:placeholder>
              <w:docPart w:val="33FFD830F1944AD9988AC921BDF5F008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328E51F" w14:textId="4BEF6344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5631726"/>
            <w:placeholder>
              <w:docPart w:val="525EC1EDAD6742F08B3A590275DBD583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02EACB4E" w14:textId="24EE9121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D46257" w14:paraId="5F24A999" w14:textId="77777777" w:rsidTr="00D46257">
        <w:sdt>
          <w:sdtPr>
            <w:rPr>
              <w:rFonts w:ascii="Times New Roman" w:hAnsi="Times New Roman" w:cs="Times New Roman"/>
              <w:sz w:val="24"/>
              <w:szCs w:val="24"/>
            </w:rPr>
            <w:id w:val="19707027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75FE958" w14:textId="32FB375E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6973"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7195687"/>
            <w:placeholder>
              <w:docPart w:val="EFF30A0A469F4E2AB5239110B390106B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587A07D" w14:textId="64378A3C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D46257" w14:paraId="02657E42" w14:textId="77777777" w:rsidTr="00D46257">
        <w:sdt>
          <w:sdtPr>
            <w:rPr>
              <w:rFonts w:ascii="Times New Roman" w:hAnsi="Times New Roman" w:cs="Times New Roman"/>
              <w:sz w:val="24"/>
              <w:szCs w:val="24"/>
            </w:rPr>
            <w:id w:val="-1385786731"/>
            <w:placeholder>
              <w:docPart w:val="BD50381B79014D198BC47D450BC90335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1C8B2E09" w14:textId="57A24612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1146122"/>
            <w:placeholder>
              <w:docPart w:val="A088800476C4413EAFD5439D1178D3C0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2271CA2A" w14:textId="6B74F3B2" w:rsidR="00D46257" w:rsidRDefault="00D46257" w:rsidP="00D4625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</w:tbl>
    <w:p w14:paraId="01B67553" w14:textId="64821A96" w:rsidR="00D46257" w:rsidRDefault="00D46257" w:rsidP="007173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1205728" w14:textId="695FCB07" w:rsidR="00717337" w:rsidRPr="006A6340" w:rsidRDefault="00717337" w:rsidP="00D71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>/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>/</w:t>
      </w:r>
      <w:r w:rsidR="007F36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7F36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F3692">
        <w:rPr>
          <w:rFonts w:ascii="Times New Roman" w:hAnsi="Times New Roman" w:cs="Times New Roman"/>
          <w:sz w:val="24"/>
          <w:szCs w:val="24"/>
        </w:rPr>
      </w:r>
      <w:r w:rsidR="007F3692">
        <w:rPr>
          <w:rFonts w:ascii="Times New Roman" w:hAnsi="Times New Roman" w:cs="Times New Roman"/>
          <w:sz w:val="24"/>
          <w:szCs w:val="24"/>
        </w:rPr>
        <w:fldChar w:fldCharType="separate"/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noProof/>
          <w:sz w:val="24"/>
          <w:szCs w:val="24"/>
        </w:rPr>
        <w:t> </w:t>
      </w:r>
      <w:r w:rsidR="007F369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8"/>
    </w:p>
    <w:sectPr w:rsidR="00717337" w:rsidRPr="006A63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450A" w14:textId="77777777" w:rsidR="003202C0" w:rsidRDefault="003202C0" w:rsidP="00A257AB">
      <w:pPr>
        <w:spacing w:after="0" w:line="240" w:lineRule="auto"/>
      </w:pPr>
      <w:r>
        <w:separator/>
      </w:r>
    </w:p>
  </w:endnote>
  <w:endnote w:type="continuationSeparator" w:id="0">
    <w:p w14:paraId="6A177EE2" w14:textId="77777777" w:rsidR="003202C0" w:rsidRDefault="003202C0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E902" w14:textId="09B98B7E" w:rsidR="00D83B04" w:rsidRPr="00D83B04" w:rsidRDefault="00D83B04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BFEE" w14:textId="77777777" w:rsidR="003202C0" w:rsidRDefault="003202C0" w:rsidP="00A257AB">
      <w:pPr>
        <w:spacing w:after="0" w:line="240" w:lineRule="auto"/>
      </w:pPr>
      <w:r>
        <w:separator/>
      </w:r>
    </w:p>
  </w:footnote>
  <w:footnote w:type="continuationSeparator" w:id="0">
    <w:p w14:paraId="6B9E332B" w14:textId="77777777" w:rsidR="003202C0" w:rsidRDefault="003202C0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552A" w14:textId="0D77B65A" w:rsidR="00A257AB" w:rsidRPr="0036385D" w:rsidRDefault="00A257AB" w:rsidP="00A257AB">
    <w:pPr>
      <w:pStyle w:val="Header"/>
      <w:jc w:val="center"/>
      <w:rPr>
        <w:rFonts w:ascii="EspressoLight" w:hAnsi="EspressoLight"/>
        <w:sz w:val="32"/>
        <w:szCs w:val="32"/>
      </w:rPr>
    </w:pPr>
    <w:r w:rsidRPr="0036385D">
      <w:rPr>
        <w:rFonts w:ascii="EspressoLight" w:hAnsi="EspressoLight"/>
        <w:sz w:val="32"/>
        <w:szCs w:val="32"/>
      </w:rPr>
      <w:t>D’Amico &amp; Associates in Counseling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ykOxvc9YyzK2TXyynilXVv72SFlgny0x1znOCSOHr3vajL7V8m9JYCncfTM7jH++oX8iSsPnJE+2L0Cm5LOQ==" w:salt="X+d19U/wM6i1PurNJFWi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2106C4"/>
    <w:rsid w:val="00211E54"/>
    <w:rsid w:val="00302ED5"/>
    <w:rsid w:val="003202C0"/>
    <w:rsid w:val="0036385D"/>
    <w:rsid w:val="003D1C51"/>
    <w:rsid w:val="004F3C29"/>
    <w:rsid w:val="005B517C"/>
    <w:rsid w:val="0065509B"/>
    <w:rsid w:val="006A6340"/>
    <w:rsid w:val="00717337"/>
    <w:rsid w:val="00726AF4"/>
    <w:rsid w:val="007649A2"/>
    <w:rsid w:val="007E463D"/>
    <w:rsid w:val="007F3692"/>
    <w:rsid w:val="00831927"/>
    <w:rsid w:val="008332B0"/>
    <w:rsid w:val="008711B9"/>
    <w:rsid w:val="00894D22"/>
    <w:rsid w:val="008B5513"/>
    <w:rsid w:val="008C1090"/>
    <w:rsid w:val="008E1091"/>
    <w:rsid w:val="0094541B"/>
    <w:rsid w:val="0096798A"/>
    <w:rsid w:val="009A7AA6"/>
    <w:rsid w:val="00A00B7A"/>
    <w:rsid w:val="00A257AB"/>
    <w:rsid w:val="00A821F6"/>
    <w:rsid w:val="00A8625E"/>
    <w:rsid w:val="00AA327D"/>
    <w:rsid w:val="00B250E0"/>
    <w:rsid w:val="00B8384A"/>
    <w:rsid w:val="00C15E06"/>
    <w:rsid w:val="00C51513"/>
    <w:rsid w:val="00CB3CB2"/>
    <w:rsid w:val="00D46257"/>
    <w:rsid w:val="00D57F96"/>
    <w:rsid w:val="00D711BB"/>
    <w:rsid w:val="00D83B04"/>
    <w:rsid w:val="00DF0C95"/>
    <w:rsid w:val="00E52CC5"/>
    <w:rsid w:val="00E754B6"/>
    <w:rsid w:val="00F5601D"/>
    <w:rsid w:val="00F62711"/>
    <w:rsid w:val="00F70453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  <w:style w:type="table" w:styleId="TableGrid">
    <w:name w:val="Table Grid"/>
    <w:basedOn w:val="TableNormal"/>
    <w:uiPriority w:val="39"/>
    <w:rsid w:val="006A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DFAC3D6B24B998C3C48ED04D8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4BAE-0274-4FA0-A4AB-6594A10B7988}"/>
      </w:docPartPr>
      <w:docPartBody>
        <w:p w:rsidR="00C26976" w:rsidRDefault="00640A14" w:rsidP="00640A14">
          <w:pPr>
            <w:pStyle w:val="0B9DFAC3D6B24B998C3C48ED04D84651"/>
          </w:pPr>
          <w:r>
            <w:rPr>
              <w:rFonts w:ascii="Times New Roman" w:hAnsi="Times New Roman" w:cs="Times New Roman"/>
              <w:sz w:val="24"/>
              <w:szCs w:val="24"/>
            </w:rPr>
            <w:t>VISA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057-2B2A-4502-A39C-192BD014948C}"/>
      </w:docPartPr>
      <w:docPartBody>
        <w:p w:rsidR="00D51C73" w:rsidRDefault="004648DF">
          <w:r w:rsidRPr="00B21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FD830F1944AD9988AC921BDF5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21EF-269A-4F62-B687-31F3DB6DE713}"/>
      </w:docPartPr>
      <w:docPartBody>
        <w:p w:rsidR="00D51C73" w:rsidRDefault="00384C10" w:rsidP="00384C10">
          <w:pPr>
            <w:pStyle w:val="33FFD830F1944AD9988AC921BDF5F008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BD50381B79014D198BC47D450BC9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2210-1B28-4263-A11C-70A7ACD2B2AC}"/>
      </w:docPartPr>
      <w:docPartBody>
        <w:p w:rsidR="00D51C73" w:rsidRDefault="00384C10" w:rsidP="00384C10">
          <w:pPr>
            <w:pStyle w:val="BD50381B79014D198BC47D450BC90335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525EC1EDAD6742F08B3A590275DB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CA67-6662-4832-8902-C34B81A3F91D}"/>
      </w:docPartPr>
      <w:docPartBody>
        <w:p w:rsidR="00D51C73" w:rsidRDefault="00384C10" w:rsidP="00384C10">
          <w:pPr>
            <w:pStyle w:val="525EC1EDAD6742F08B3A590275DBD583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EFF30A0A469F4E2AB5239110B390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AF6-B77E-48CC-898E-3B0FB3394CB8}"/>
      </w:docPartPr>
      <w:docPartBody>
        <w:p w:rsidR="00D51C73" w:rsidRDefault="00384C10" w:rsidP="00384C10">
          <w:pPr>
            <w:pStyle w:val="EFF30A0A469F4E2AB5239110B390106B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A088800476C4413EAFD5439D1178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E23D-E14D-4D5A-BCE3-FC175EE9B1E3}"/>
      </w:docPartPr>
      <w:docPartBody>
        <w:p w:rsidR="00D51C73" w:rsidRDefault="00384C10" w:rsidP="00384C10">
          <w:pPr>
            <w:pStyle w:val="A088800476C4413EAFD5439D1178D3C0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4"/>
    <w:rsid w:val="00204BC7"/>
    <w:rsid w:val="0034032F"/>
    <w:rsid w:val="00384C10"/>
    <w:rsid w:val="003D7254"/>
    <w:rsid w:val="003F787E"/>
    <w:rsid w:val="004529DA"/>
    <w:rsid w:val="004648DF"/>
    <w:rsid w:val="00640A14"/>
    <w:rsid w:val="0068185C"/>
    <w:rsid w:val="006B1246"/>
    <w:rsid w:val="00834D90"/>
    <w:rsid w:val="008B69DA"/>
    <w:rsid w:val="008E2DA7"/>
    <w:rsid w:val="00B7176E"/>
    <w:rsid w:val="00BC6BE7"/>
    <w:rsid w:val="00C26976"/>
    <w:rsid w:val="00D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32F"/>
    <w:rPr>
      <w:color w:val="808080"/>
    </w:rPr>
  </w:style>
  <w:style w:type="paragraph" w:customStyle="1" w:styleId="0B9DFAC3D6B24B998C3C48ED04D84651">
    <w:name w:val="0B9DFAC3D6B24B998C3C48ED04D84651"/>
    <w:rsid w:val="00640A14"/>
    <w:rPr>
      <w:rFonts w:eastAsiaTheme="minorHAnsi"/>
    </w:rPr>
  </w:style>
  <w:style w:type="paragraph" w:customStyle="1" w:styleId="33FFD830F1944AD9988AC921BDF5F008">
    <w:name w:val="33FFD830F1944AD9988AC921BDF5F008"/>
    <w:rsid w:val="00384C10"/>
    <w:rPr>
      <w:rFonts w:eastAsiaTheme="minorHAnsi"/>
    </w:rPr>
  </w:style>
  <w:style w:type="paragraph" w:customStyle="1" w:styleId="525EC1EDAD6742F08B3A590275DBD583">
    <w:name w:val="525EC1EDAD6742F08B3A590275DBD583"/>
    <w:rsid w:val="00384C10"/>
    <w:rPr>
      <w:rFonts w:eastAsiaTheme="minorHAnsi"/>
    </w:rPr>
  </w:style>
  <w:style w:type="paragraph" w:customStyle="1" w:styleId="EFF30A0A469F4E2AB5239110B390106B">
    <w:name w:val="EFF30A0A469F4E2AB5239110B390106B"/>
    <w:rsid w:val="00384C10"/>
    <w:rPr>
      <w:rFonts w:eastAsiaTheme="minorHAnsi"/>
    </w:rPr>
  </w:style>
  <w:style w:type="paragraph" w:customStyle="1" w:styleId="BD50381B79014D198BC47D450BC90335">
    <w:name w:val="BD50381B79014D198BC47D450BC90335"/>
    <w:rsid w:val="00384C10"/>
    <w:rPr>
      <w:rFonts w:eastAsiaTheme="minorHAnsi"/>
    </w:rPr>
  </w:style>
  <w:style w:type="paragraph" w:customStyle="1" w:styleId="A088800476C4413EAFD5439D1178D3C0">
    <w:name w:val="A088800476C4413EAFD5439D1178D3C0"/>
    <w:rsid w:val="00384C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12</cp:revision>
  <dcterms:created xsi:type="dcterms:W3CDTF">2021-01-14T19:47:00Z</dcterms:created>
  <dcterms:modified xsi:type="dcterms:W3CDTF">2021-02-02T03:24:00Z</dcterms:modified>
</cp:coreProperties>
</file>